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6BC71" w14:textId="0F2E0D6A" w:rsidR="00741249" w:rsidRPr="00B27811" w:rsidRDefault="00741249" w:rsidP="00741249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F048830" wp14:editId="07CDB9C8">
            <wp:simplePos x="0" y="0"/>
            <wp:positionH relativeFrom="column">
              <wp:posOffset>4631760</wp:posOffset>
            </wp:positionH>
            <wp:positionV relativeFrom="paragraph">
              <wp:posOffset>-409680</wp:posOffset>
            </wp:positionV>
            <wp:extent cx="1657439" cy="695159"/>
            <wp:effectExtent l="0" t="0" r="0" b="0"/>
            <wp:wrapSquare wrapText="bothSides"/>
            <wp:docPr id="1879277271" name="Slika1" descr="A colorful logo with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277271" name="Slika1" descr="A colorful logo with text&#10;&#10;AI-generated content may be incorrect.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439" cy="69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820BA" w14:textId="77777777" w:rsidR="00741249" w:rsidRDefault="00741249" w:rsidP="00741249">
      <w:pPr>
        <w:pStyle w:val="Standard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GMP plus d.o.o, Zumma Kids</w:t>
      </w:r>
    </w:p>
    <w:p w14:paraId="39FC6C11" w14:textId="77777777" w:rsidR="00741249" w:rsidRDefault="00741249" w:rsidP="00741249">
      <w:pPr>
        <w:pStyle w:val="Standard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Partizanska cesta 149, 6210 Sežana</w:t>
      </w:r>
    </w:p>
    <w:p w14:paraId="23CAA29E" w14:textId="77777777" w:rsidR="00741249" w:rsidRDefault="00741249" w:rsidP="00741249">
      <w:pPr>
        <w:pStyle w:val="Standard"/>
        <w:rPr>
          <w:rFonts w:hint="eastAsi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T: 01 444 09 11</w:t>
      </w:r>
    </w:p>
    <w:p w14:paraId="2FCD4417" w14:textId="09B22938" w:rsidR="00741249" w:rsidRDefault="00741249" w:rsidP="00741249">
      <w:pPr>
        <w:pStyle w:val="Standard"/>
        <w:rPr>
          <w:rFonts w:hint="eastAsia"/>
          <w:sz w:val="16"/>
          <w:szCs w:val="16"/>
        </w:rPr>
      </w:pPr>
      <w:r>
        <w:rPr>
          <w:sz w:val="16"/>
          <w:szCs w:val="16"/>
        </w:rPr>
        <w:t>www.zummaki</w:t>
      </w:r>
      <w:r w:rsidR="006138C6">
        <w:rPr>
          <w:sz w:val="16"/>
          <w:szCs w:val="16"/>
        </w:rPr>
        <w:t>d</w:t>
      </w:r>
      <w:r>
        <w:rPr>
          <w:sz w:val="16"/>
          <w:szCs w:val="16"/>
        </w:rPr>
        <w:t>s.si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0BA0523" w14:textId="77777777" w:rsidR="00741249" w:rsidRDefault="00741249" w:rsidP="00741249">
      <w:pPr>
        <w:pStyle w:val="Standard"/>
        <w:rPr>
          <w:rFonts w:hint="eastAsia"/>
        </w:rPr>
      </w:pPr>
      <w:r>
        <w:t xml:space="preserve">   </w:t>
      </w:r>
    </w:p>
    <w:p w14:paraId="2B64074D" w14:textId="77777777" w:rsidR="00741249" w:rsidRDefault="00741249" w:rsidP="00741249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 w:rsidRPr="00D50C37">
        <w:rPr>
          <w:rFonts w:ascii="Calibri" w:hAnsi="Calibri" w:cs="Calibri"/>
          <w:b/>
          <w:bCs/>
          <w:sz w:val="22"/>
          <w:szCs w:val="22"/>
        </w:rPr>
        <w:t>IZJAVA O SOGLASJU ZA FOTOGRAFIRANJE IN OBJAVO POSNETKOV OTROKA</w:t>
      </w:r>
    </w:p>
    <w:p w14:paraId="34D8F9F6" w14:textId="77777777" w:rsidR="00741249" w:rsidRPr="002F1E87" w:rsidRDefault="00741249" w:rsidP="00741249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</w:pPr>
      <w:r w:rsidRPr="002F1E87"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  <w:t xml:space="preserve">Spodaj podpisani/a: </w:t>
      </w:r>
    </w:p>
    <w:p w14:paraId="02FA1BE0" w14:textId="534C1F1F" w:rsidR="00741249" w:rsidRPr="002F1E87" w:rsidRDefault="00741249" w:rsidP="00741249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</w:pPr>
      <w:r w:rsidRPr="002F1E87"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  <w:t>_________________________________________________________________________</w:t>
      </w:r>
      <w:r w:rsidR="002B3534"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  <w:t>______________</w:t>
      </w:r>
    </w:p>
    <w:p w14:paraId="7B793752" w14:textId="3CD38EBF" w:rsidR="00741249" w:rsidRPr="002F1E87" w:rsidRDefault="00741249" w:rsidP="00741249">
      <w:p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</w:pPr>
      <w:r w:rsidRPr="002F1E87"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  <w:t>(ime in priimek, naslov, telefonska številka, elektronski naslov)</w:t>
      </w:r>
      <w:r w:rsidR="00B27811"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  <w:t xml:space="preserve">, </w:t>
      </w:r>
      <w:r w:rsidRPr="002F1E87">
        <w:rPr>
          <w:rFonts w:ascii="Calibri" w:eastAsia="Times New Roman" w:hAnsi="Calibri" w:cs="Calibri"/>
          <w:color w:val="212529"/>
          <w:kern w:val="0"/>
          <w:sz w:val="22"/>
          <w:szCs w:val="22"/>
          <w:lang w:eastAsia="sl-SI"/>
        </w:rPr>
        <w:t>zase in kot zakoniti zastopnik za spodaj navedene otroke:</w:t>
      </w:r>
    </w:p>
    <w:tbl>
      <w:tblPr>
        <w:tblW w:w="971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2116"/>
        <w:gridCol w:w="2255"/>
        <w:gridCol w:w="2108"/>
        <w:gridCol w:w="2116"/>
      </w:tblGrid>
      <w:tr w:rsidR="00741249" w:rsidRPr="002F1E87" w14:paraId="498DFDAE" w14:textId="77777777" w:rsidTr="00B27811">
        <w:trPr>
          <w:trHeight w:val="23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B6F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CAE6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</w:pPr>
            <w:r w:rsidRPr="002F1E87"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  <w:t>Otrok 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B0D8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</w:pPr>
            <w:r w:rsidRPr="002F1E87"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  <w:t>Otrok 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3FC4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</w:pPr>
            <w:r w:rsidRPr="002F1E87"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  <w:t>Otrok 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E7E4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</w:pPr>
            <w:r w:rsidRPr="002F1E87">
              <w:rPr>
                <w:rFonts w:ascii="Calibri" w:eastAsia="Times New Roman" w:hAnsi="Calibri" w:cs="Calibri"/>
                <w:b/>
                <w:bCs/>
                <w:color w:val="212529"/>
                <w:kern w:val="0"/>
                <w:sz w:val="22"/>
                <w:szCs w:val="22"/>
                <w:lang w:eastAsia="sl-SI"/>
              </w:rPr>
              <w:t>Otrok 4</w:t>
            </w:r>
          </w:p>
        </w:tc>
      </w:tr>
      <w:tr w:rsidR="00741249" w:rsidRPr="002F1E87" w14:paraId="2287B9AA" w14:textId="77777777" w:rsidTr="00B27811">
        <w:trPr>
          <w:trHeight w:val="41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D812" w14:textId="4880D7DA" w:rsidR="00741249" w:rsidRPr="002F1E87" w:rsidRDefault="00741249" w:rsidP="00B27811">
            <w:pPr>
              <w:shd w:val="clear" w:color="auto" w:fill="FFFFFF"/>
              <w:spacing w:before="100" w:beforeAutospacing="1"/>
              <w:jc w:val="center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  <w:r w:rsidRPr="002F1E87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  <w:t>Ime</w:t>
            </w:r>
            <w:r w:rsidR="00B27811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  <w:t xml:space="preserve"> in P</w:t>
            </w:r>
            <w:r w:rsidRPr="002F1E87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  <w:t>riimek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EE8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6122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0754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0146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</w:tr>
      <w:tr w:rsidR="00741249" w:rsidRPr="002F1E87" w14:paraId="0F3ABE42" w14:textId="77777777" w:rsidTr="00B27811">
        <w:trPr>
          <w:trHeight w:val="38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836D" w14:textId="77777777" w:rsidR="00741249" w:rsidRPr="002F1E87" w:rsidRDefault="00741249" w:rsidP="00B2781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  <w:r w:rsidRPr="002F1E87"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  <w:t>Datum rojstva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D02D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378C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D098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5625" w14:textId="77777777" w:rsidR="00741249" w:rsidRPr="002F1E87" w:rsidRDefault="00741249" w:rsidP="00923C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212529"/>
                <w:kern w:val="0"/>
                <w:sz w:val="22"/>
                <w:szCs w:val="22"/>
                <w:lang w:eastAsia="sl-SI"/>
              </w:rPr>
            </w:pPr>
          </w:p>
        </w:tc>
      </w:tr>
    </w:tbl>
    <w:p w14:paraId="5BA1A445" w14:textId="77777777" w:rsidR="00741249" w:rsidRPr="002F1E87" w:rsidRDefault="00741249" w:rsidP="00741249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6327D10B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>s podpisom te izjave izrecno soglašam, da lahko upravljavec oz. od njega pooblaščena oseba v otroškem parku ZUMMA KIDS fotografira, snema in objavlja fotografije oziroma video posnetke mojega otroka, ki bodo nastali med obiskom otroškega parka</w:t>
      </w:r>
      <w:r>
        <w:rPr>
          <w:rFonts w:ascii="Calibri" w:hAnsi="Calibri" w:cs="Calibri"/>
          <w:sz w:val="22"/>
          <w:szCs w:val="22"/>
        </w:rPr>
        <w:t xml:space="preserve"> </w:t>
      </w:r>
      <w:r w:rsidRPr="002F1E87">
        <w:rPr>
          <w:rFonts w:ascii="Calibri" w:hAnsi="Calibri" w:cs="Calibri"/>
          <w:sz w:val="22"/>
          <w:szCs w:val="22"/>
        </w:rPr>
        <w:t>ZUMMA KIDS.</w:t>
      </w:r>
    </w:p>
    <w:p w14:paraId="098B7502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6147151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>Dajem soglasje, da se te fotografije in/ali video posnetki uporabijo in objavijo na:</w:t>
      </w:r>
    </w:p>
    <w:p w14:paraId="194C14FB" w14:textId="77777777" w:rsidR="00741249" w:rsidRPr="002F1E87" w:rsidRDefault="00741249" w:rsidP="00741249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 xml:space="preserve">spletni strani otroškega parka ZUMMA KIDS, </w:t>
      </w:r>
    </w:p>
    <w:p w14:paraId="16CDB1E2" w14:textId="77777777" w:rsidR="00741249" w:rsidRPr="002F1E87" w:rsidRDefault="00741249" w:rsidP="00741249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 w:hint="eastAsia"/>
          <w:sz w:val="22"/>
          <w:szCs w:val="22"/>
        </w:rPr>
        <w:t xml:space="preserve">uradnih profilih </w:t>
      </w:r>
      <w:r w:rsidRPr="002F1E87">
        <w:rPr>
          <w:rFonts w:ascii="Calibri" w:hAnsi="Calibri" w:cs="Calibri"/>
          <w:sz w:val="22"/>
          <w:szCs w:val="22"/>
        </w:rPr>
        <w:t>otroš</w:t>
      </w:r>
      <w:r w:rsidRPr="002F1E87">
        <w:rPr>
          <w:rFonts w:ascii="Calibri" w:hAnsi="Calibri" w:cs="Calibri" w:hint="eastAsia"/>
          <w:sz w:val="22"/>
          <w:szCs w:val="22"/>
        </w:rPr>
        <w:t xml:space="preserve">kega parka </w:t>
      </w:r>
      <w:r w:rsidRPr="002F1E87">
        <w:rPr>
          <w:rFonts w:ascii="Calibri" w:hAnsi="Calibri" w:cs="Calibri"/>
          <w:sz w:val="22"/>
          <w:szCs w:val="22"/>
        </w:rPr>
        <w:t>ZUMMA KIDS</w:t>
      </w:r>
      <w:r w:rsidRPr="002F1E87">
        <w:rPr>
          <w:rFonts w:ascii="Calibri" w:hAnsi="Calibri" w:cs="Calibri" w:hint="eastAsia"/>
          <w:sz w:val="22"/>
          <w:szCs w:val="22"/>
        </w:rPr>
        <w:t xml:space="preserve"> na dru</w:t>
      </w:r>
      <w:r w:rsidRPr="002F1E87">
        <w:rPr>
          <w:rFonts w:ascii="Calibri" w:hAnsi="Calibri" w:cs="Calibri"/>
          <w:sz w:val="22"/>
          <w:szCs w:val="22"/>
        </w:rPr>
        <w:t>ž</w:t>
      </w:r>
      <w:r w:rsidRPr="002F1E87">
        <w:rPr>
          <w:rFonts w:ascii="Calibri" w:hAnsi="Calibri" w:cs="Calibri" w:hint="eastAsia"/>
          <w:sz w:val="22"/>
          <w:szCs w:val="22"/>
        </w:rPr>
        <w:t>benih omre</w:t>
      </w:r>
      <w:r w:rsidRPr="002F1E87">
        <w:rPr>
          <w:rFonts w:ascii="Calibri" w:hAnsi="Calibri" w:cs="Calibri"/>
          <w:sz w:val="22"/>
          <w:szCs w:val="22"/>
        </w:rPr>
        <w:t>ž</w:t>
      </w:r>
      <w:r w:rsidRPr="002F1E87">
        <w:rPr>
          <w:rFonts w:ascii="Calibri" w:hAnsi="Calibri" w:cs="Calibri" w:hint="eastAsia"/>
          <w:sz w:val="22"/>
          <w:szCs w:val="22"/>
        </w:rPr>
        <w:t>jih (npr. Facebook, Instagram</w:t>
      </w:r>
      <w:r w:rsidRPr="002F1E87">
        <w:rPr>
          <w:rFonts w:ascii="Calibri" w:hAnsi="Calibri" w:cs="Calibri"/>
          <w:sz w:val="22"/>
          <w:szCs w:val="22"/>
        </w:rPr>
        <w:t>, TikTok</w:t>
      </w:r>
      <w:r w:rsidRPr="002F1E87">
        <w:rPr>
          <w:rFonts w:ascii="Calibri" w:hAnsi="Calibri" w:cs="Calibri" w:hint="eastAsia"/>
          <w:sz w:val="22"/>
          <w:szCs w:val="22"/>
        </w:rPr>
        <w:t>)</w:t>
      </w:r>
      <w:r w:rsidRPr="002F1E87">
        <w:rPr>
          <w:rFonts w:ascii="Calibri" w:hAnsi="Calibri" w:cs="Calibri"/>
          <w:sz w:val="22"/>
          <w:szCs w:val="22"/>
        </w:rPr>
        <w:t>.</w:t>
      </w:r>
    </w:p>
    <w:p w14:paraId="6C2DF6A0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A5B5BED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>Upravljavec osebne podatke zbira in uporablja izključno za promocijske in informativne namene ter jih ne bo posredoval tretjim osebam brez izrecnega soglasja.</w:t>
      </w:r>
    </w:p>
    <w:p w14:paraId="5DE25A0E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FA5A573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 xml:space="preserve">Seznanjen/a sem, da lahko kadarkoli delno ali v celoti prekličem soglasje za obdelavo osebnih podatkov in sicer s pisno izjavo, podano na e-naslov </w:t>
      </w:r>
      <w:hyperlink r:id="rId8" w:history="1">
        <w:r w:rsidRPr="002F1E87">
          <w:rPr>
            <w:rStyle w:val="ac"/>
            <w:rFonts w:ascii="Calibri" w:hAnsi="Calibri" w:cs="Calibri"/>
            <w:sz w:val="22"/>
            <w:szCs w:val="22"/>
          </w:rPr>
          <w:t>info@zummakids.si</w:t>
        </w:r>
      </w:hyperlink>
      <w:r w:rsidRPr="002F1E87">
        <w:rPr>
          <w:rFonts w:ascii="Calibri" w:hAnsi="Calibri" w:cs="Calibri"/>
          <w:sz w:val="22"/>
          <w:szCs w:val="22"/>
        </w:rPr>
        <w:t xml:space="preserve"> ali po navadni pošti. </w:t>
      </w:r>
    </w:p>
    <w:p w14:paraId="20C908DE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5B65E930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>Seznanjen/a sem, da bo upravljavec z datumom preklica prenehal hraniti in obdelovati moje osebne podatke, p</w:t>
      </w:r>
      <w:r w:rsidRPr="002F1E87">
        <w:rPr>
          <w:rFonts w:ascii="Calibri" w:hAnsi="Calibri" w:cs="Calibri" w:hint="eastAsia"/>
          <w:sz w:val="22"/>
          <w:szCs w:val="22"/>
        </w:rPr>
        <w:t>reklic</w:t>
      </w:r>
      <w:r w:rsidRPr="002F1E87">
        <w:rPr>
          <w:rFonts w:ascii="Calibri" w:hAnsi="Calibri" w:cs="Calibri"/>
          <w:sz w:val="22"/>
          <w:szCs w:val="22"/>
        </w:rPr>
        <w:t xml:space="preserve"> pa</w:t>
      </w:r>
      <w:r w:rsidRPr="002F1E87">
        <w:rPr>
          <w:rFonts w:ascii="Calibri" w:hAnsi="Calibri" w:cs="Calibri" w:hint="eastAsia"/>
          <w:sz w:val="22"/>
          <w:szCs w:val="22"/>
        </w:rPr>
        <w:t xml:space="preserve"> ne vpliva na zakonitost obdelave podatkov pred preklicem.</w:t>
      </w:r>
    </w:p>
    <w:p w14:paraId="6FAFCDA5" w14:textId="77777777" w:rsidR="00741249" w:rsidRPr="002F1E87" w:rsidRDefault="00741249" w:rsidP="00741249">
      <w:pPr>
        <w:pStyle w:val="Standard"/>
        <w:rPr>
          <w:rFonts w:ascii="Calibri" w:hAnsi="Calibri" w:cs="Calibri"/>
          <w:sz w:val="22"/>
          <w:szCs w:val="22"/>
        </w:rPr>
      </w:pPr>
    </w:p>
    <w:p w14:paraId="467132C5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 xml:space="preserve">Seznanjen/a sem s pravico dostopa do svojih osebnih podatkov, popravka, izbrisa, omejitve obdelave, prenosljivosti podatkov, vložitve pritožbe pri nadzornem organu (Informacijski pooblaščenec Republike Slovenije) in z drugimi pravicami, ki jih določa Splošna uredba o varstvu osebnih podatkov (GDPR) in Zakon o varstvu osebnih podatkov (ZVOP-2). Poleg tega sem seznanjen s politiko zasebnosti upravljavca in razumem njeno vsebino. </w:t>
      </w:r>
    </w:p>
    <w:p w14:paraId="7FB584E8" w14:textId="77777777" w:rsidR="00741249" w:rsidRPr="002F1E87" w:rsidRDefault="00741249" w:rsidP="00741249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14:paraId="71B8B436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>To soglasje velja do preklica. Fotografije in posnetki bodo hranjeni, obdelovani in objavljeni v skladu z namenom, za katerega so bili zbrani.</w:t>
      </w:r>
    </w:p>
    <w:p w14:paraId="1EEB0015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86ED908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F88D29D" w14:textId="77777777" w:rsidR="00741249" w:rsidRPr="002F1E87" w:rsidRDefault="00741249" w:rsidP="0074124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2F1E87">
        <w:rPr>
          <w:rFonts w:ascii="Calibri" w:hAnsi="Calibri" w:cs="Calibri"/>
          <w:sz w:val="22"/>
          <w:szCs w:val="22"/>
        </w:rPr>
        <w:t>Kraj in datum:</w:t>
      </w:r>
      <w:r>
        <w:rPr>
          <w:rFonts w:ascii="Calibri" w:hAnsi="Calibri" w:cs="Calibri"/>
          <w:sz w:val="22"/>
          <w:szCs w:val="22"/>
        </w:rPr>
        <w:t xml:space="preserve"> </w:t>
      </w:r>
      <w:r w:rsidRPr="002F1E87">
        <w:rPr>
          <w:rFonts w:ascii="Calibri" w:hAnsi="Calibri" w:cs="Calibri"/>
          <w:sz w:val="22"/>
          <w:szCs w:val="22"/>
          <w:u w:val="single"/>
        </w:rPr>
        <w:t xml:space="preserve">                                </w:t>
      </w:r>
      <w:r w:rsidRPr="002F1E87">
        <w:rPr>
          <w:rFonts w:ascii="Calibri" w:hAnsi="Calibri" w:cs="Calibri"/>
          <w:sz w:val="22"/>
          <w:szCs w:val="22"/>
        </w:rPr>
        <w:tab/>
      </w:r>
      <w:r w:rsidRPr="002F1E87">
        <w:rPr>
          <w:rFonts w:ascii="Calibri" w:hAnsi="Calibri" w:cs="Calibri"/>
          <w:sz w:val="22"/>
          <w:szCs w:val="22"/>
        </w:rPr>
        <w:tab/>
      </w:r>
      <w:r w:rsidRPr="002F1E87">
        <w:rPr>
          <w:rFonts w:ascii="Calibri" w:hAnsi="Calibri" w:cs="Calibri"/>
          <w:sz w:val="22"/>
          <w:szCs w:val="22"/>
        </w:rPr>
        <w:tab/>
      </w:r>
      <w:r w:rsidRPr="002F1E87">
        <w:rPr>
          <w:rFonts w:ascii="Calibri" w:hAnsi="Calibri" w:cs="Calibri"/>
          <w:sz w:val="22"/>
          <w:szCs w:val="22"/>
        </w:rPr>
        <w:tab/>
        <w:t>Podpis:</w:t>
      </w:r>
    </w:p>
    <w:p w14:paraId="720BB39B" w14:textId="77777777" w:rsidR="00314AB3" w:rsidRDefault="00314AB3">
      <w:pPr>
        <w:rPr>
          <w:rFonts w:hint="eastAsia"/>
        </w:rPr>
      </w:pPr>
    </w:p>
    <w:sectPr w:rsidR="00314AB3" w:rsidSect="00741249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DB05B" w14:textId="77777777" w:rsidR="00BC3AF9" w:rsidRDefault="00BC3AF9">
      <w:pPr>
        <w:rPr>
          <w:rFonts w:hint="eastAsia"/>
        </w:rPr>
      </w:pPr>
      <w:r>
        <w:separator/>
      </w:r>
    </w:p>
  </w:endnote>
  <w:endnote w:type="continuationSeparator" w:id="0">
    <w:p w14:paraId="6874B3BA" w14:textId="77777777" w:rsidR="00BC3AF9" w:rsidRDefault="00BC3A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935E" w14:textId="6E21F880" w:rsidR="001C2EF5" w:rsidRDefault="001C2EF5" w:rsidP="00E006E4">
    <w:pPr>
      <w:pStyle w:val="ad"/>
      <w:rPr>
        <w:rFonts w:hint="eastAsia"/>
      </w:rPr>
    </w:pPr>
  </w:p>
  <w:p w14:paraId="265E8419" w14:textId="77777777" w:rsidR="001C2EF5" w:rsidRDefault="001C2EF5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26EE5" w14:textId="77777777" w:rsidR="00BC3AF9" w:rsidRDefault="00BC3AF9">
      <w:pPr>
        <w:rPr>
          <w:rFonts w:hint="eastAsia"/>
        </w:rPr>
      </w:pPr>
      <w:r>
        <w:separator/>
      </w:r>
    </w:p>
  </w:footnote>
  <w:footnote w:type="continuationSeparator" w:id="0">
    <w:p w14:paraId="7FA57370" w14:textId="77777777" w:rsidR="00BC3AF9" w:rsidRDefault="00BC3AF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EEF"/>
    <w:multiLevelType w:val="hybridMultilevel"/>
    <w:tmpl w:val="8B64104C"/>
    <w:lvl w:ilvl="0" w:tplc="FE665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9"/>
    <w:rsid w:val="001C24AD"/>
    <w:rsid w:val="001C2EF5"/>
    <w:rsid w:val="00236410"/>
    <w:rsid w:val="002B3534"/>
    <w:rsid w:val="00314AB3"/>
    <w:rsid w:val="004B7BD6"/>
    <w:rsid w:val="006138C6"/>
    <w:rsid w:val="00741249"/>
    <w:rsid w:val="0091798B"/>
    <w:rsid w:val="00B27811"/>
    <w:rsid w:val="00BC3AF9"/>
    <w:rsid w:val="00BE4016"/>
    <w:rsid w:val="00E006E4"/>
    <w:rsid w:val="00E97805"/>
    <w:rsid w:val="00E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85A8"/>
  <w15:chartTrackingRefBased/>
  <w15:docId w15:val="{C99212EE-4737-4B99-A85F-FC319B27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12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2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2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1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1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12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2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12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12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24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4124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styleId="ac">
    <w:name w:val="Hyperlink"/>
    <w:basedOn w:val="a0"/>
    <w:uiPriority w:val="99"/>
    <w:unhideWhenUsed/>
    <w:rsid w:val="00741249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7412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74124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af">
    <w:name w:val="header"/>
    <w:basedOn w:val="a"/>
    <w:link w:val="af0"/>
    <w:uiPriority w:val="99"/>
    <w:unhideWhenUsed/>
    <w:rsid w:val="00E006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E006E4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ummakid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Žakelj</dc:creator>
  <cp:keywords/>
  <dc:description/>
  <cp:lastModifiedBy>Oleg</cp:lastModifiedBy>
  <cp:revision>2</cp:revision>
  <dcterms:created xsi:type="dcterms:W3CDTF">2025-04-02T20:39:00Z</dcterms:created>
  <dcterms:modified xsi:type="dcterms:W3CDTF">2025-04-02T20:39:00Z</dcterms:modified>
</cp:coreProperties>
</file>